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3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Organized some of the final documentation for submission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collect and organize documents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YUZzGYPsmstiRgsroHlYnRo4Lw==">CgMxLjAyDmgubnpzenQ3aW1qb2J5OAByITFjQm44NTlncm5qWXVTaHdyY0tQeTdvaEhOSmdhU0dRUQ==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